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970B6D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366450"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AA63BEC" w:rsidR="00CD4968" w:rsidRDefault="009809EE" w:rsidP="004113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313950">
              <w:rPr>
                <w:b/>
                <w:sz w:val="24"/>
                <w:szCs w:val="24"/>
              </w:rPr>
              <w:t>: 2</w:t>
            </w:r>
            <w:r w:rsidR="004113D5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03BD6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4113D5">
              <w:rPr>
                <w:b/>
                <w:sz w:val="24"/>
                <w:szCs w:val="24"/>
              </w:rPr>
              <w:t>26</w:t>
            </w:r>
            <w:r w:rsidR="00E32A3E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03BD6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6C826204" w:rsidR="00CD4968" w:rsidRDefault="004113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5595C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03BD6">
              <w:rPr>
                <w:b/>
                <w:sz w:val="24"/>
                <w:szCs w:val="24"/>
              </w:rPr>
              <w:t>3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BB58" w14:textId="77777777" w:rsidR="00E13664" w:rsidRDefault="00E13664" w:rsidP="00E13664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71C6F25D" w14:textId="77777777" w:rsidR="00E13664" w:rsidRDefault="00E13664" w:rsidP="00E13664">
            <w:r w:rsidRPr="00AE33F2">
              <w:t>DE 16 DE MARÇO DE 2021</w:t>
            </w:r>
          </w:p>
          <w:p w14:paraId="767EA13A" w14:textId="57CEE923" w:rsidR="00366450" w:rsidRDefault="00366450" w:rsidP="002C5F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7C9800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05D4B5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4674985" w:rsidR="00CD4968" w:rsidRDefault="000559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403BD6">
              <w:rPr>
                <w:b/>
                <w:sz w:val="24"/>
                <w:szCs w:val="24"/>
              </w:rPr>
              <w:t>3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E" w14:textId="77777777" w:rsidR="00E13664" w:rsidRDefault="00E13664" w:rsidP="00E13664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35FAA02D" w14:textId="77777777" w:rsidR="00E13664" w:rsidRDefault="00E13664" w:rsidP="00E13664">
            <w:r w:rsidRPr="00AE33F2">
              <w:t>DE 16 DE MARÇO DE 2021</w:t>
            </w:r>
          </w:p>
          <w:p w14:paraId="6FB94139" w14:textId="39DBB289" w:rsidR="002C5FAD" w:rsidRPr="00157787" w:rsidRDefault="002C5FAD" w:rsidP="002C5F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11F0A7E6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BDA7A8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A4D3D1A" w:rsidR="00CD4968" w:rsidRDefault="000559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</w:t>
            </w:r>
            <w:r w:rsidR="00366450">
              <w:rPr>
                <w:b/>
                <w:sz w:val="24"/>
                <w:szCs w:val="24"/>
              </w:rPr>
              <w:t>0</w:t>
            </w:r>
            <w:r w:rsidR="00403BD6">
              <w:rPr>
                <w:b/>
                <w:sz w:val="24"/>
                <w:szCs w:val="24"/>
              </w:rPr>
              <w:t>3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A95" w14:textId="77777777" w:rsidR="00E13664" w:rsidRDefault="00E13664" w:rsidP="00E13664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2405D6F9" w14:textId="77777777" w:rsidR="00E13664" w:rsidRDefault="00E13664" w:rsidP="00E13664">
            <w:r w:rsidRPr="00AE33F2">
              <w:t>DE 16 DE MARÇO DE 2021</w:t>
            </w:r>
          </w:p>
          <w:p w14:paraId="6765FEE4" w14:textId="79BE92D7" w:rsidR="004113D5" w:rsidRDefault="004113D5" w:rsidP="00DD18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5865CEB0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42BE51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0377C05" w:rsidR="00CD4968" w:rsidRDefault="000559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 w:rsidR="00DD1801">
              <w:rPr>
                <w:b/>
                <w:sz w:val="24"/>
                <w:szCs w:val="24"/>
              </w:rPr>
              <w:t>0</w:t>
            </w:r>
            <w:r w:rsidR="006013D3">
              <w:rPr>
                <w:b/>
                <w:sz w:val="24"/>
                <w:szCs w:val="24"/>
              </w:rPr>
              <w:t>4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290" w14:textId="77777777" w:rsidR="00D30A10" w:rsidRDefault="00D30A10" w:rsidP="00D30A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4DCA0377" w14:textId="77777777" w:rsidR="00D30A10" w:rsidRDefault="00D30A10" w:rsidP="00D30A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9F3CE4F" w14:textId="43B89DED" w:rsidR="00D30A10" w:rsidRDefault="00D30A10" w:rsidP="00D30A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0A96DB" w14:textId="36EE1A4F" w:rsidR="009809EE" w:rsidRPr="009809EE" w:rsidRDefault="009809EE" w:rsidP="00D30A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0DD0F7E0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75BE8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AEBA424" w:rsidR="00CD4968" w:rsidRDefault="000559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DD1801">
              <w:rPr>
                <w:b/>
                <w:sz w:val="24"/>
                <w:szCs w:val="24"/>
              </w:rPr>
              <w:t>0</w:t>
            </w:r>
            <w:r w:rsidR="006013D3">
              <w:rPr>
                <w:b/>
                <w:sz w:val="24"/>
                <w:szCs w:val="24"/>
              </w:rPr>
              <w:t>4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0F14D737" w:rsidR="00DD1801" w:rsidRPr="009809EE" w:rsidRDefault="00E13664" w:rsidP="00E13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24C1F5E3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6C7F25F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2D56EDAB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60D06" w14:textId="77777777" w:rsidR="00C95E94" w:rsidRDefault="00C95E94" w:rsidP="00172C90">
      <w:r>
        <w:separator/>
      </w:r>
    </w:p>
  </w:endnote>
  <w:endnote w:type="continuationSeparator" w:id="0">
    <w:p w14:paraId="2A26793F" w14:textId="77777777" w:rsidR="00C95E94" w:rsidRDefault="00C95E9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629E3" w14:textId="77777777" w:rsidR="00C95E94" w:rsidRDefault="00C95E94" w:rsidP="00172C90">
      <w:r>
        <w:separator/>
      </w:r>
    </w:p>
  </w:footnote>
  <w:footnote w:type="continuationSeparator" w:id="0">
    <w:p w14:paraId="227A35AA" w14:textId="77777777" w:rsidR="00C95E94" w:rsidRDefault="00C95E9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746"/>
    <w:rsid w:val="0005595C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C12B4"/>
    <w:rsid w:val="002C5FAD"/>
    <w:rsid w:val="002D0ACD"/>
    <w:rsid w:val="00313950"/>
    <w:rsid w:val="00341D3B"/>
    <w:rsid w:val="00346F39"/>
    <w:rsid w:val="00357B11"/>
    <w:rsid w:val="00366450"/>
    <w:rsid w:val="003878B1"/>
    <w:rsid w:val="003B066B"/>
    <w:rsid w:val="003B7AC2"/>
    <w:rsid w:val="003B7B2C"/>
    <w:rsid w:val="003D05A5"/>
    <w:rsid w:val="003F39F4"/>
    <w:rsid w:val="00403BD6"/>
    <w:rsid w:val="004113D5"/>
    <w:rsid w:val="004559F1"/>
    <w:rsid w:val="004D1F92"/>
    <w:rsid w:val="004D3434"/>
    <w:rsid w:val="004E0855"/>
    <w:rsid w:val="00521A01"/>
    <w:rsid w:val="00537C17"/>
    <w:rsid w:val="00567F97"/>
    <w:rsid w:val="005A04EF"/>
    <w:rsid w:val="005B305C"/>
    <w:rsid w:val="005C0275"/>
    <w:rsid w:val="005E26B0"/>
    <w:rsid w:val="005F0DD5"/>
    <w:rsid w:val="005F48FF"/>
    <w:rsid w:val="0060051E"/>
    <w:rsid w:val="006013D3"/>
    <w:rsid w:val="00601E2F"/>
    <w:rsid w:val="006531A3"/>
    <w:rsid w:val="00666CFC"/>
    <w:rsid w:val="006E0A4E"/>
    <w:rsid w:val="006E42E0"/>
    <w:rsid w:val="006E4E0C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809EE"/>
    <w:rsid w:val="009811E4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C064C4"/>
    <w:rsid w:val="00C4348B"/>
    <w:rsid w:val="00C763F8"/>
    <w:rsid w:val="00C929A5"/>
    <w:rsid w:val="00C93A92"/>
    <w:rsid w:val="00C95E94"/>
    <w:rsid w:val="00CA663E"/>
    <w:rsid w:val="00CD4968"/>
    <w:rsid w:val="00CD74A8"/>
    <w:rsid w:val="00CE2B9D"/>
    <w:rsid w:val="00CF6A33"/>
    <w:rsid w:val="00D26E37"/>
    <w:rsid w:val="00D30A10"/>
    <w:rsid w:val="00D75BE8"/>
    <w:rsid w:val="00DA4F62"/>
    <w:rsid w:val="00DD1801"/>
    <w:rsid w:val="00DE0519"/>
    <w:rsid w:val="00DE6147"/>
    <w:rsid w:val="00E13664"/>
    <w:rsid w:val="00E23B13"/>
    <w:rsid w:val="00E2429B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105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55</cp:revision>
  <dcterms:created xsi:type="dcterms:W3CDTF">2020-08-03T15:56:00Z</dcterms:created>
  <dcterms:modified xsi:type="dcterms:W3CDTF">2021-04-05T14:23:00Z</dcterms:modified>
</cp:coreProperties>
</file>